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90253" w:rsidRPr="00F96747" w:rsidRDefault="00690253" w:rsidP="00690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24</w:t>
      </w:r>
    </w:p>
    <w:p w:rsidR="00690253" w:rsidRDefault="00690253" w:rsidP="00690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90253" w:rsidRPr="001A299B" w:rsidRDefault="00690253" w:rsidP="00690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9A1B99">
        <w:rPr>
          <w:rFonts w:ascii="Times New Roman" w:hAnsi="Times New Roman" w:cs="Times New Roman"/>
          <w:b/>
          <w:sz w:val="27"/>
          <w:szCs w:val="27"/>
          <w:lang w:val="uk-UA"/>
        </w:rPr>
        <w:t>Хамулі О.М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690253" w:rsidRPr="001236B6" w:rsidRDefault="00625A66" w:rsidP="006902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690253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690253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69025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Вишнева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23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91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5338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Вишнева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9025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Хамулі Олені Михайлівні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9025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838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90253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690253">
        <w:rPr>
          <w:rFonts w:ascii="Times New Roman" w:hAnsi="Times New Roman" w:cs="Times New Roman"/>
          <w:sz w:val="26"/>
          <w:szCs w:val="26"/>
          <w:lang w:val="uk-UA"/>
        </w:rPr>
        <w:t>.</w:t>
      </w:r>
      <w:bookmarkStart w:id="0" w:name="_GoBack"/>
      <w:bookmarkEnd w:id="0"/>
      <w:r w:rsidRPr="0069025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25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 xml:space="preserve">Хамулі Олені Михайлівні 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838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C4E7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2C4E7E">
        <w:rPr>
          <w:rFonts w:ascii="Times New Roman" w:hAnsi="Times New Roman" w:cs="Times New Roman"/>
          <w:sz w:val="26"/>
          <w:szCs w:val="26"/>
          <w:lang w:val="uk-UA"/>
        </w:rPr>
        <w:t>.С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вул. Вишнева, 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91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5338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9A1B99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9A1B99">
        <w:rPr>
          <w:rFonts w:ascii="Times New Roman" w:hAnsi="Times New Roman" w:cs="Times New Roman"/>
          <w:sz w:val="26"/>
          <w:szCs w:val="26"/>
          <w:lang w:val="uk-UA"/>
        </w:rPr>
        <w:t>, вул. Вишнева,23.</w:t>
      </w:r>
    </w:p>
    <w:p w:rsidR="00625A66" w:rsidRPr="0069025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0253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99" w:rsidRPr="00690253" w:rsidRDefault="009A1B9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025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6126CC"/>
    <w:rsid w:val="00625A66"/>
    <w:rsid w:val="00690253"/>
    <w:rsid w:val="006B6027"/>
    <w:rsid w:val="007D7C5C"/>
    <w:rsid w:val="0084655E"/>
    <w:rsid w:val="009A1B99"/>
    <w:rsid w:val="009D74DF"/>
    <w:rsid w:val="009E0310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2021-02-12T07:23:00Z</cp:lastPrinted>
  <dcterms:created xsi:type="dcterms:W3CDTF">2021-02-12T07:16:00Z</dcterms:created>
  <dcterms:modified xsi:type="dcterms:W3CDTF">2021-03-13T08:29:00Z</dcterms:modified>
</cp:coreProperties>
</file>